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DF3F1" w14:textId="3D9317D1" w:rsidR="00EE648B" w:rsidRPr="003B53B9" w:rsidRDefault="0001223F" w:rsidP="003B53B9">
      <w:pPr>
        <w:jc w:val="center"/>
        <w:rPr>
          <w:rFonts w:ascii="Sakkal Majalla" w:hAnsi="Sakkal Majalla" w:cs="Sakkal Majalla"/>
          <w:b/>
          <w:bCs/>
          <w:sz w:val="30"/>
          <w:szCs w:val="30"/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CC19FAB" wp14:editId="33E087F1">
            <wp:simplePos x="0" y="0"/>
            <wp:positionH relativeFrom="column">
              <wp:posOffset>2144754</wp:posOffset>
            </wp:positionH>
            <wp:positionV relativeFrom="paragraph">
              <wp:posOffset>-1154209</wp:posOffset>
            </wp:positionV>
            <wp:extent cx="1456055" cy="923290"/>
            <wp:effectExtent l="0" t="0" r="0" b="0"/>
            <wp:wrapNone/>
            <wp:docPr id="1" name="صورة 1" descr="C:\Users\ابو لين\Downloads\شعار عمادة البحث والابتكار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C:\Users\ابو لين\Downloads\شعار عمادة البحث والابتكار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6" r="823" b="31315"/>
                    <a:stretch/>
                  </pic:blipFill>
                  <pic:spPr bwMode="auto">
                    <a:xfrm>
                      <a:off x="0" y="0"/>
                      <a:ext cx="145605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D2F1D" w:rsidRPr="003B53B9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نموذج زيارة مستشار بحثي</w:t>
      </w:r>
      <w:r w:rsidR="00BC085C" w:rsidRPr="003B53B9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 xml:space="preserve"> / </w:t>
      </w:r>
      <w:r w:rsidR="00BC085C" w:rsidRPr="003B53B9">
        <w:rPr>
          <w:rFonts w:ascii="Sakkal Majalla" w:hAnsi="Sakkal Majalla" w:cs="Sakkal Majalla"/>
          <w:b/>
          <w:bCs/>
          <w:sz w:val="30"/>
          <w:szCs w:val="30"/>
          <w:u w:val="single"/>
        </w:rPr>
        <w:t xml:space="preserve">Research </w:t>
      </w:r>
      <w:r w:rsidR="00D23537" w:rsidRPr="003B53B9">
        <w:rPr>
          <w:rFonts w:ascii="Sakkal Majalla" w:hAnsi="Sakkal Majalla" w:cs="Sakkal Majalla"/>
          <w:b/>
          <w:bCs/>
          <w:sz w:val="30"/>
          <w:szCs w:val="30"/>
          <w:u w:val="single"/>
        </w:rPr>
        <w:t xml:space="preserve">Consultant </w:t>
      </w:r>
      <w:r w:rsidR="00BC085C" w:rsidRPr="003B53B9">
        <w:rPr>
          <w:rFonts w:ascii="Sakkal Majalla" w:hAnsi="Sakkal Majalla" w:cs="Sakkal Majalla"/>
          <w:b/>
          <w:bCs/>
          <w:sz w:val="30"/>
          <w:szCs w:val="30"/>
          <w:u w:val="single"/>
        </w:rPr>
        <w:t>visit form</w:t>
      </w:r>
      <w:r w:rsidR="003B53B9" w:rsidRPr="003B53B9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 xml:space="preserve"> </w:t>
      </w:r>
      <w:r w:rsidR="003B53B9" w:rsidRPr="003B53B9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(</w:t>
      </w:r>
      <w:r w:rsidR="003B53B9" w:rsidRPr="003B53B9">
        <w:rPr>
          <w:rFonts w:ascii="Sakkal Majalla" w:hAnsi="Sakkal Majalla" w:cs="Sakkal Majalla"/>
          <w:b/>
          <w:bCs/>
          <w:sz w:val="30"/>
          <w:szCs w:val="30"/>
          <w:u w:val="single"/>
        </w:rPr>
        <w:t>DSR.00</w:t>
      </w:r>
      <w:r w:rsidR="00C464CF">
        <w:rPr>
          <w:rFonts w:ascii="Sakkal Majalla" w:hAnsi="Sakkal Majalla" w:cs="Sakkal Majalla"/>
          <w:b/>
          <w:bCs/>
          <w:sz w:val="30"/>
          <w:szCs w:val="30"/>
          <w:u w:val="single"/>
        </w:rPr>
        <w:t>4</w:t>
      </w:r>
      <w:r w:rsidR="003B53B9" w:rsidRPr="003B53B9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)</w:t>
      </w:r>
    </w:p>
    <w:p w14:paraId="2D3DF3F2" w14:textId="77777777" w:rsidR="00DE0368" w:rsidRPr="003B53B9" w:rsidRDefault="00DE0368" w:rsidP="00D23537">
      <w:pPr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</w:p>
    <w:tbl>
      <w:tblPr>
        <w:tblStyle w:val="a6"/>
        <w:bidiVisual/>
        <w:tblW w:w="10327" w:type="dxa"/>
        <w:tblInd w:w="-93" w:type="dxa"/>
        <w:tblLook w:val="04A0" w:firstRow="1" w:lastRow="0" w:firstColumn="1" w:lastColumn="0" w:noHBand="0" w:noVBand="1"/>
      </w:tblPr>
      <w:tblGrid>
        <w:gridCol w:w="2552"/>
        <w:gridCol w:w="817"/>
        <w:gridCol w:w="1161"/>
        <w:gridCol w:w="1707"/>
        <w:gridCol w:w="389"/>
        <w:gridCol w:w="887"/>
        <w:gridCol w:w="2269"/>
        <w:gridCol w:w="545"/>
      </w:tblGrid>
      <w:tr w:rsidR="00BC085C" w:rsidRPr="003B53B9" w14:paraId="2D3DF3F6" w14:textId="77777777" w:rsidTr="003B53B9">
        <w:trPr>
          <w:trHeight w:val="517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DF3F3" w14:textId="77777777" w:rsidR="00BC085C" w:rsidRPr="003B53B9" w:rsidRDefault="00BC085C" w:rsidP="00202D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53B9">
              <w:rPr>
                <w:rFonts w:ascii="Sakkal Majalla" w:hAnsi="Sakkal Majalla" w:cs="Sakkal Majalla"/>
                <w:sz w:val="28"/>
                <w:szCs w:val="28"/>
                <w:rtl/>
              </w:rPr>
              <w:t>مستشار من داخل المنطقة</w:t>
            </w:r>
            <w:r w:rsidR="004431B4" w:rsidRPr="003B53B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DF3F4" w14:textId="77777777" w:rsidR="00BC085C" w:rsidRPr="003B53B9" w:rsidRDefault="00BC085C" w:rsidP="00202D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53B9">
              <w:rPr>
                <w:rFonts w:ascii="Sakkal Majalla" w:hAnsi="Sakkal Majalla" w:cs="Sakkal Majalla"/>
                <w:sz w:val="28"/>
                <w:szCs w:val="28"/>
                <w:rtl/>
              </w:rPr>
              <w:t>مستشار من خارج المنطقة</w:t>
            </w:r>
          </w:p>
        </w:tc>
        <w:tc>
          <w:tcPr>
            <w:tcW w:w="3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DF3F5" w14:textId="77777777" w:rsidR="004431B4" w:rsidRPr="003B53B9" w:rsidRDefault="00BC085C" w:rsidP="004431B4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3B53B9">
              <w:rPr>
                <w:rFonts w:ascii="Sakkal Majalla" w:hAnsi="Sakkal Majalla" w:cs="Sakkal Majalla"/>
                <w:sz w:val="28"/>
                <w:szCs w:val="28"/>
                <w:rtl/>
              </w:rPr>
              <w:t>مستشار من خارج الدولة</w:t>
            </w:r>
          </w:p>
        </w:tc>
      </w:tr>
      <w:tr w:rsidR="005B25CE" w:rsidRPr="003B53B9" w14:paraId="2D3DF3FB" w14:textId="77777777" w:rsidTr="003B53B9">
        <w:trPr>
          <w:trHeight w:val="31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DF3F7" w14:textId="77777777" w:rsidR="005B25CE" w:rsidRPr="003B53B9" w:rsidRDefault="004431B4" w:rsidP="004431B4">
            <w:pPr>
              <w:jc w:val="right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3B53B9">
              <w:rPr>
                <w:rFonts w:ascii="Sakkal Majalla" w:hAnsi="Sakkal Majalla" w:cs="Sakkal Majalla"/>
                <w:sz w:val="20"/>
                <w:szCs w:val="20"/>
              </w:rPr>
              <w:t xml:space="preserve">Internal consultant ( Within </w:t>
            </w:r>
            <w:proofErr w:type="spellStart"/>
            <w:r w:rsidRPr="003B53B9">
              <w:rPr>
                <w:rFonts w:ascii="Sakkal Majalla" w:hAnsi="Sakkal Majalla" w:cs="Sakkal Majalla"/>
                <w:sz w:val="20"/>
                <w:szCs w:val="20"/>
              </w:rPr>
              <w:t>Hafr</w:t>
            </w:r>
            <w:proofErr w:type="spellEnd"/>
            <w:r w:rsidRPr="003B53B9">
              <w:rPr>
                <w:rFonts w:ascii="Sakkal Majalla" w:hAnsi="Sakkal Majalla" w:cs="Sakkal Majalla"/>
                <w:sz w:val="20"/>
                <w:szCs w:val="20"/>
              </w:rPr>
              <w:t xml:space="preserve"> Al </w:t>
            </w:r>
            <w:proofErr w:type="spellStart"/>
            <w:r w:rsidRPr="003B53B9">
              <w:rPr>
                <w:rFonts w:ascii="Sakkal Majalla" w:hAnsi="Sakkal Majalla" w:cs="Sakkal Majalla"/>
                <w:sz w:val="20"/>
                <w:szCs w:val="20"/>
              </w:rPr>
              <w:t>Batin</w:t>
            </w:r>
            <w:proofErr w:type="spellEnd"/>
            <w:r w:rsidRPr="003B53B9">
              <w:rPr>
                <w:rFonts w:ascii="Sakkal Majalla" w:hAnsi="Sakkal Majalla" w:cs="Sakkal Majalla"/>
                <w:sz w:val="20"/>
                <w:szCs w:val="20"/>
              </w:rPr>
              <w:t>)</w:t>
            </w:r>
          </w:p>
        </w:tc>
        <w:tc>
          <w:tcPr>
            <w:tcW w:w="32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DF3F8" w14:textId="77777777" w:rsidR="005B25CE" w:rsidRPr="003B53B9" w:rsidRDefault="004431B4" w:rsidP="004431B4">
            <w:pPr>
              <w:jc w:val="right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3B53B9">
              <w:rPr>
                <w:rFonts w:ascii="Sakkal Majalla" w:hAnsi="Sakkal Majalla" w:cs="Sakkal Majalla"/>
                <w:sz w:val="20"/>
                <w:szCs w:val="20"/>
              </w:rPr>
              <w:t>Internal consultant ( Within KSA)</w:t>
            </w:r>
            <w:r w:rsidRPr="003B53B9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DF3F9" w14:textId="77777777" w:rsidR="004431B4" w:rsidRPr="003B53B9" w:rsidRDefault="004431B4" w:rsidP="004431B4">
            <w:pPr>
              <w:jc w:val="right"/>
              <w:rPr>
                <w:rFonts w:ascii="Sakkal Majalla" w:hAnsi="Sakkal Majalla" w:cs="Sakkal Majalla"/>
                <w:sz w:val="20"/>
                <w:szCs w:val="20"/>
              </w:rPr>
            </w:pPr>
            <w:r w:rsidRPr="003B53B9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Pr="003B53B9">
              <w:rPr>
                <w:rFonts w:ascii="Sakkal Majalla" w:hAnsi="Sakkal Majalla" w:cs="Sakkal Majalla"/>
                <w:sz w:val="20"/>
                <w:szCs w:val="20"/>
              </w:rPr>
              <w:t>International consultant</w:t>
            </w:r>
          </w:p>
          <w:p w14:paraId="2D3DF3FA" w14:textId="77777777" w:rsidR="005B25CE" w:rsidRPr="003B53B9" w:rsidRDefault="005B25CE" w:rsidP="004431B4">
            <w:pPr>
              <w:jc w:val="right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</w:p>
        </w:tc>
      </w:tr>
      <w:tr w:rsidR="007C5834" w:rsidRPr="003B53B9" w14:paraId="2D3DF3FE" w14:textId="77777777" w:rsidTr="003B53B9">
        <w:trPr>
          <w:gridAfter w:val="1"/>
          <w:wAfter w:w="545" w:type="dxa"/>
        </w:trPr>
        <w:tc>
          <w:tcPr>
            <w:tcW w:w="4530" w:type="dxa"/>
            <w:gridSpan w:val="3"/>
            <w:tcBorders>
              <w:top w:val="nil"/>
              <w:left w:val="nil"/>
              <w:right w:val="nil"/>
            </w:tcBorders>
          </w:tcPr>
          <w:p w14:paraId="2D3DF3FC" w14:textId="77777777" w:rsidR="007C5834" w:rsidRPr="003B53B9" w:rsidRDefault="007C5834" w:rsidP="007C5834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3B53B9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بيانات البحث الرئيسي</w:t>
            </w:r>
          </w:p>
        </w:tc>
        <w:tc>
          <w:tcPr>
            <w:tcW w:w="5252" w:type="dxa"/>
            <w:gridSpan w:val="4"/>
            <w:tcBorders>
              <w:top w:val="nil"/>
              <w:left w:val="nil"/>
              <w:right w:val="nil"/>
            </w:tcBorders>
          </w:tcPr>
          <w:p w14:paraId="2D3DF3FD" w14:textId="77777777" w:rsidR="007C5834" w:rsidRPr="003B53B9" w:rsidRDefault="00D23537" w:rsidP="007C5834">
            <w:pPr>
              <w:jc w:val="righ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3B53B9">
              <w:rPr>
                <w:rFonts w:ascii="Sakkal Majalla" w:hAnsi="Sakkal Majalla" w:cs="Sakkal Majalla"/>
                <w:sz w:val="30"/>
                <w:szCs w:val="30"/>
              </w:rPr>
              <w:t>Principal Investigator</w:t>
            </w:r>
          </w:p>
        </w:tc>
      </w:tr>
      <w:tr w:rsidR="00BD2F1D" w:rsidRPr="003B53B9" w14:paraId="2D3DF405" w14:textId="77777777" w:rsidTr="003B53B9">
        <w:trPr>
          <w:gridAfter w:val="1"/>
          <w:wAfter w:w="545" w:type="dxa"/>
        </w:trPr>
        <w:tc>
          <w:tcPr>
            <w:tcW w:w="2552" w:type="dxa"/>
          </w:tcPr>
          <w:p w14:paraId="2D3DF3FF" w14:textId="77777777" w:rsidR="00BD2F1D" w:rsidRPr="003B53B9" w:rsidRDefault="00BD2F1D" w:rsidP="00202D3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53B9">
              <w:rPr>
                <w:rFonts w:ascii="Sakkal Majalla" w:hAnsi="Sakkal Majalla" w:cs="Sakkal Majalla"/>
                <w:sz w:val="28"/>
                <w:szCs w:val="28"/>
                <w:rtl/>
              </w:rPr>
              <w:t>اسم الباحث</w:t>
            </w:r>
          </w:p>
          <w:p w14:paraId="2D3DF400" w14:textId="77777777" w:rsidR="00BC085C" w:rsidRPr="003B53B9" w:rsidRDefault="00D23537" w:rsidP="00202D3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B53B9">
              <w:rPr>
                <w:rFonts w:ascii="Sakkal Majalla" w:hAnsi="Sakkal Majalla" w:cs="Sakkal Majalla"/>
                <w:sz w:val="24"/>
                <w:szCs w:val="24"/>
              </w:rPr>
              <w:t>Name of Principal Investigator</w:t>
            </w:r>
          </w:p>
        </w:tc>
        <w:tc>
          <w:tcPr>
            <w:tcW w:w="3685" w:type="dxa"/>
            <w:gridSpan w:val="3"/>
          </w:tcPr>
          <w:p w14:paraId="2D3DF401" w14:textId="77777777" w:rsidR="00BD2F1D" w:rsidRPr="003B53B9" w:rsidRDefault="00BD2F1D" w:rsidP="00202D3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</w:tcPr>
          <w:p w14:paraId="2D3DF402" w14:textId="77777777" w:rsidR="00BD2F1D" w:rsidRPr="003B53B9" w:rsidRDefault="00BD2F1D" w:rsidP="00202D3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53B9">
              <w:rPr>
                <w:rFonts w:ascii="Sakkal Majalla" w:hAnsi="Sakkal Majalla" w:cs="Sakkal Majalla"/>
                <w:sz w:val="28"/>
                <w:szCs w:val="28"/>
                <w:rtl/>
              </w:rPr>
              <w:t>رقم البحث</w:t>
            </w:r>
          </w:p>
          <w:p w14:paraId="2D3DF403" w14:textId="77777777" w:rsidR="00BC085C" w:rsidRPr="003B53B9" w:rsidRDefault="00D23537" w:rsidP="00202D3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B53B9">
              <w:rPr>
                <w:rFonts w:ascii="Sakkal Majalla" w:hAnsi="Sakkal Majalla" w:cs="Sakkal Majalla"/>
                <w:sz w:val="24"/>
                <w:szCs w:val="24"/>
              </w:rPr>
              <w:t>Project No.</w:t>
            </w:r>
          </w:p>
        </w:tc>
        <w:tc>
          <w:tcPr>
            <w:tcW w:w="2269" w:type="dxa"/>
          </w:tcPr>
          <w:p w14:paraId="2D3DF404" w14:textId="77777777" w:rsidR="00BD2F1D" w:rsidRPr="003B53B9" w:rsidRDefault="00BD2F1D" w:rsidP="00202D3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D2F1D" w:rsidRPr="003B53B9" w14:paraId="2D3DF409" w14:textId="77777777" w:rsidTr="003B53B9">
        <w:trPr>
          <w:gridAfter w:val="1"/>
          <w:wAfter w:w="545" w:type="dxa"/>
        </w:trPr>
        <w:tc>
          <w:tcPr>
            <w:tcW w:w="2552" w:type="dxa"/>
          </w:tcPr>
          <w:p w14:paraId="2D3DF406" w14:textId="77777777" w:rsidR="00BD2F1D" w:rsidRPr="003B53B9" w:rsidRDefault="00BD2F1D" w:rsidP="00202D3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53B9">
              <w:rPr>
                <w:rFonts w:ascii="Sakkal Majalla" w:hAnsi="Sakkal Majalla" w:cs="Sakkal Majalla"/>
                <w:sz w:val="28"/>
                <w:szCs w:val="28"/>
                <w:rtl/>
              </w:rPr>
              <w:t>عنوان البحث</w:t>
            </w:r>
          </w:p>
          <w:p w14:paraId="2D3DF407" w14:textId="77777777" w:rsidR="00BC085C" w:rsidRPr="003B53B9" w:rsidRDefault="00D23537" w:rsidP="00202D3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B53B9">
              <w:rPr>
                <w:rFonts w:ascii="Sakkal Majalla" w:hAnsi="Sakkal Majalla" w:cs="Sakkal Majalla"/>
                <w:sz w:val="24"/>
                <w:szCs w:val="24"/>
              </w:rPr>
              <w:t>Project Title</w:t>
            </w:r>
          </w:p>
        </w:tc>
        <w:tc>
          <w:tcPr>
            <w:tcW w:w="7230" w:type="dxa"/>
            <w:gridSpan w:val="6"/>
          </w:tcPr>
          <w:p w14:paraId="2D3DF408" w14:textId="77777777" w:rsidR="00BD2F1D" w:rsidRPr="003B53B9" w:rsidRDefault="00BD2F1D" w:rsidP="00202D3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2D3DF40A" w14:textId="77777777" w:rsidR="00BD2F1D" w:rsidRPr="003B53B9" w:rsidRDefault="00BD2F1D" w:rsidP="007C5834">
      <w:pPr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6"/>
        <w:bidiVisual/>
        <w:tblW w:w="9915" w:type="dxa"/>
        <w:tblInd w:w="-278" w:type="dxa"/>
        <w:tblLook w:val="04A0" w:firstRow="1" w:lastRow="0" w:firstColumn="1" w:lastColumn="0" w:noHBand="0" w:noVBand="1"/>
      </w:tblPr>
      <w:tblGrid>
        <w:gridCol w:w="1843"/>
        <w:gridCol w:w="1462"/>
        <w:gridCol w:w="1118"/>
        <w:gridCol w:w="534"/>
        <w:gridCol w:w="1138"/>
        <w:gridCol w:w="993"/>
        <w:gridCol w:w="741"/>
        <w:gridCol w:w="818"/>
        <w:gridCol w:w="1268"/>
      </w:tblGrid>
      <w:tr w:rsidR="007C5834" w:rsidRPr="003B53B9" w14:paraId="2D3DF40D" w14:textId="77777777" w:rsidTr="00202D3C">
        <w:tc>
          <w:tcPr>
            <w:tcW w:w="4423" w:type="dxa"/>
            <w:gridSpan w:val="3"/>
            <w:tcBorders>
              <w:top w:val="nil"/>
              <w:left w:val="nil"/>
              <w:right w:val="nil"/>
            </w:tcBorders>
          </w:tcPr>
          <w:p w14:paraId="2D3DF40B" w14:textId="77777777" w:rsidR="007C5834" w:rsidRPr="003B53B9" w:rsidRDefault="007C5834" w:rsidP="005B25CE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3B53B9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بيانات </w:t>
            </w:r>
            <w:r w:rsidR="005B25CE" w:rsidRPr="003B53B9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المستشار البحثي</w:t>
            </w:r>
          </w:p>
        </w:tc>
        <w:tc>
          <w:tcPr>
            <w:tcW w:w="5492" w:type="dxa"/>
            <w:gridSpan w:val="6"/>
            <w:tcBorders>
              <w:top w:val="nil"/>
              <w:left w:val="nil"/>
              <w:right w:val="nil"/>
            </w:tcBorders>
          </w:tcPr>
          <w:p w14:paraId="2D3DF40C" w14:textId="77777777" w:rsidR="007C5834" w:rsidRPr="003B53B9" w:rsidRDefault="005B25CE" w:rsidP="00D23537">
            <w:pPr>
              <w:jc w:val="righ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3B53B9">
              <w:rPr>
                <w:rFonts w:ascii="Sakkal Majalla" w:hAnsi="Sakkal Majalla" w:cs="Sakkal Majalla"/>
                <w:sz w:val="30"/>
                <w:szCs w:val="30"/>
              </w:rPr>
              <w:t xml:space="preserve">Research </w:t>
            </w:r>
            <w:r w:rsidR="00D23537" w:rsidRPr="003B53B9">
              <w:rPr>
                <w:rFonts w:ascii="Sakkal Majalla" w:hAnsi="Sakkal Majalla" w:cs="Sakkal Majalla"/>
                <w:sz w:val="30"/>
                <w:szCs w:val="30"/>
              </w:rPr>
              <w:t xml:space="preserve">Consultant </w:t>
            </w:r>
          </w:p>
        </w:tc>
      </w:tr>
      <w:tr w:rsidR="00416602" w:rsidRPr="003B53B9" w14:paraId="2D3DF417" w14:textId="77777777" w:rsidTr="00AD5F69">
        <w:tc>
          <w:tcPr>
            <w:tcW w:w="1843" w:type="dxa"/>
          </w:tcPr>
          <w:p w14:paraId="2D3DF40E" w14:textId="77777777" w:rsidR="00416602" w:rsidRPr="003B53B9" w:rsidRDefault="00416602" w:rsidP="0041660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B53B9">
              <w:rPr>
                <w:rFonts w:ascii="Sakkal Majalla" w:hAnsi="Sakkal Majalla" w:cs="Sakkal Majalla"/>
                <w:sz w:val="24"/>
                <w:szCs w:val="24"/>
                <w:rtl/>
              </w:rPr>
              <w:t>يوم الزيارة</w:t>
            </w:r>
          </w:p>
          <w:p w14:paraId="2D3DF40F" w14:textId="77777777" w:rsidR="00416602" w:rsidRPr="003B53B9" w:rsidRDefault="00416602" w:rsidP="0041660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B53B9">
              <w:rPr>
                <w:rFonts w:ascii="Sakkal Majalla" w:hAnsi="Sakkal Majalla" w:cs="Sakkal Majalla"/>
                <w:sz w:val="24"/>
                <w:szCs w:val="24"/>
              </w:rPr>
              <w:t>Visiting day</w:t>
            </w:r>
          </w:p>
        </w:tc>
        <w:tc>
          <w:tcPr>
            <w:tcW w:w="1462" w:type="dxa"/>
          </w:tcPr>
          <w:p w14:paraId="2D3DF410" w14:textId="77777777" w:rsidR="00416602" w:rsidRPr="003B53B9" w:rsidRDefault="00416602" w:rsidP="0041660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652" w:type="dxa"/>
            <w:gridSpan w:val="2"/>
          </w:tcPr>
          <w:p w14:paraId="2D3DF411" w14:textId="77777777" w:rsidR="00416602" w:rsidRPr="003B53B9" w:rsidRDefault="00416602" w:rsidP="0041660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B53B9">
              <w:rPr>
                <w:rFonts w:ascii="Sakkal Majalla" w:hAnsi="Sakkal Majalla" w:cs="Sakkal Majalla"/>
                <w:sz w:val="24"/>
                <w:szCs w:val="24"/>
                <w:rtl/>
              </w:rPr>
              <w:t>تاريخ الزيارة</w:t>
            </w:r>
          </w:p>
          <w:p w14:paraId="2D3DF412" w14:textId="77777777" w:rsidR="00416602" w:rsidRPr="003B53B9" w:rsidRDefault="00416602" w:rsidP="0041660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B53B9">
              <w:rPr>
                <w:rFonts w:ascii="Sakkal Majalla" w:hAnsi="Sakkal Majalla" w:cs="Sakkal Majalla"/>
                <w:sz w:val="24"/>
                <w:szCs w:val="24"/>
              </w:rPr>
              <w:t>Date of visit</w:t>
            </w:r>
          </w:p>
        </w:tc>
        <w:tc>
          <w:tcPr>
            <w:tcW w:w="2131" w:type="dxa"/>
            <w:gridSpan w:val="2"/>
          </w:tcPr>
          <w:p w14:paraId="2D3DF413" w14:textId="77777777" w:rsidR="00416602" w:rsidRPr="003B53B9" w:rsidRDefault="00416602" w:rsidP="0041660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</w:tcPr>
          <w:p w14:paraId="2D3DF414" w14:textId="77777777" w:rsidR="00416602" w:rsidRPr="003B53B9" w:rsidRDefault="00416602" w:rsidP="0041660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B53B9">
              <w:rPr>
                <w:rFonts w:ascii="Sakkal Majalla" w:hAnsi="Sakkal Majalla" w:cs="Sakkal Majalla"/>
                <w:sz w:val="24"/>
                <w:szCs w:val="24"/>
                <w:rtl/>
              </w:rPr>
              <w:t>رقم الزيارة</w:t>
            </w:r>
          </w:p>
          <w:p w14:paraId="2D3DF415" w14:textId="77777777" w:rsidR="00416602" w:rsidRPr="003B53B9" w:rsidRDefault="00416602" w:rsidP="0041660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B53B9">
              <w:rPr>
                <w:rFonts w:ascii="Sakkal Majalla" w:hAnsi="Sakkal Majalla" w:cs="Sakkal Majalla"/>
                <w:sz w:val="24"/>
                <w:szCs w:val="24"/>
              </w:rPr>
              <w:t>visit number</w:t>
            </w:r>
          </w:p>
        </w:tc>
        <w:tc>
          <w:tcPr>
            <w:tcW w:w="1268" w:type="dxa"/>
          </w:tcPr>
          <w:p w14:paraId="2D3DF416" w14:textId="77777777" w:rsidR="00416602" w:rsidRPr="003B53B9" w:rsidRDefault="00416602" w:rsidP="00416602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7C5834" w:rsidRPr="003B53B9" w14:paraId="2D3DF41E" w14:textId="77777777" w:rsidTr="005B25CE">
        <w:tc>
          <w:tcPr>
            <w:tcW w:w="1843" w:type="dxa"/>
          </w:tcPr>
          <w:p w14:paraId="2D3DF418" w14:textId="77777777" w:rsidR="007C5834" w:rsidRPr="003B53B9" w:rsidRDefault="007C5834" w:rsidP="005B25C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53B9">
              <w:rPr>
                <w:rFonts w:ascii="Sakkal Majalla" w:hAnsi="Sakkal Majalla" w:cs="Sakkal Majalla"/>
                <w:sz w:val="28"/>
                <w:szCs w:val="28"/>
                <w:rtl/>
              </w:rPr>
              <w:t>اسم المستشار</w:t>
            </w:r>
          </w:p>
          <w:p w14:paraId="2D3DF419" w14:textId="77777777" w:rsidR="005B25CE" w:rsidRPr="003B53B9" w:rsidRDefault="005B25CE" w:rsidP="007C583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B53B9">
              <w:rPr>
                <w:rFonts w:ascii="Sakkal Majalla" w:hAnsi="Sakkal Majalla" w:cs="Sakkal Majalla"/>
                <w:sz w:val="24"/>
                <w:szCs w:val="24"/>
              </w:rPr>
              <w:t>Consultant name</w:t>
            </w:r>
          </w:p>
        </w:tc>
        <w:tc>
          <w:tcPr>
            <w:tcW w:w="4252" w:type="dxa"/>
            <w:gridSpan w:val="4"/>
          </w:tcPr>
          <w:p w14:paraId="2D3DF41A" w14:textId="77777777" w:rsidR="002911E8" w:rsidRPr="003B53B9" w:rsidRDefault="002911E8" w:rsidP="00202D3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734" w:type="dxa"/>
            <w:gridSpan w:val="2"/>
          </w:tcPr>
          <w:p w14:paraId="2D3DF41B" w14:textId="77777777" w:rsidR="007C5834" w:rsidRPr="003B53B9" w:rsidRDefault="00416602" w:rsidP="00202D3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53B9">
              <w:rPr>
                <w:rFonts w:ascii="Sakkal Majalla" w:hAnsi="Sakkal Majalla" w:cs="Sakkal Majalla"/>
                <w:sz w:val="28"/>
                <w:szCs w:val="28"/>
                <w:rtl/>
              </w:rPr>
              <w:t>رقم التواصل</w:t>
            </w:r>
          </w:p>
          <w:p w14:paraId="2D3DF41C" w14:textId="77777777" w:rsidR="005B25CE" w:rsidRPr="003B53B9" w:rsidRDefault="00416602" w:rsidP="00202D3C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3B53B9">
              <w:rPr>
                <w:rFonts w:ascii="Sakkal Majalla" w:hAnsi="Sakkal Majalla" w:cs="Sakkal Majalla"/>
                <w:sz w:val="24"/>
                <w:szCs w:val="24"/>
              </w:rPr>
              <w:t>Contact number</w:t>
            </w:r>
          </w:p>
        </w:tc>
        <w:tc>
          <w:tcPr>
            <w:tcW w:w="2086" w:type="dxa"/>
            <w:gridSpan w:val="2"/>
          </w:tcPr>
          <w:p w14:paraId="2D3DF41D" w14:textId="77777777" w:rsidR="007C5834" w:rsidRPr="003B53B9" w:rsidRDefault="007C5834" w:rsidP="00202D3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416602" w:rsidRPr="003B53B9" w14:paraId="2D3DF424" w14:textId="77777777" w:rsidTr="005B25CE">
        <w:tc>
          <w:tcPr>
            <w:tcW w:w="1843" w:type="dxa"/>
          </w:tcPr>
          <w:p w14:paraId="2D3DF41F" w14:textId="77777777" w:rsidR="00416602" w:rsidRPr="003B53B9" w:rsidRDefault="00416602" w:rsidP="0041660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53B9">
              <w:rPr>
                <w:rFonts w:ascii="Sakkal Majalla" w:hAnsi="Sakkal Majalla" w:cs="Sakkal Majalla"/>
                <w:sz w:val="28"/>
                <w:szCs w:val="28"/>
                <w:rtl/>
              </w:rPr>
              <w:t>البريد الإلكتروني</w:t>
            </w:r>
          </w:p>
          <w:p w14:paraId="2D3DF420" w14:textId="77777777" w:rsidR="00416602" w:rsidRPr="003B53B9" w:rsidRDefault="00416602" w:rsidP="0041660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53B9">
              <w:rPr>
                <w:rFonts w:ascii="Sakkal Majalla" w:hAnsi="Sakkal Majalla" w:cs="Sakkal Majalla"/>
                <w:sz w:val="24"/>
                <w:szCs w:val="24"/>
              </w:rPr>
              <w:t>Email</w:t>
            </w:r>
          </w:p>
        </w:tc>
        <w:tc>
          <w:tcPr>
            <w:tcW w:w="4252" w:type="dxa"/>
            <w:gridSpan w:val="4"/>
          </w:tcPr>
          <w:p w14:paraId="2D3DF421" w14:textId="77777777" w:rsidR="00416602" w:rsidRPr="003B53B9" w:rsidRDefault="00416602" w:rsidP="00202D3C">
            <w:pPr>
              <w:jc w:val="center"/>
              <w:rPr>
                <w:rFonts w:ascii="Sakkal Majalla" w:hAnsi="Sakkal Majalla" w:cs="Sakkal Majalla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734" w:type="dxa"/>
            <w:gridSpan w:val="2"/>
          </w:tcPr>
          <w:p w14:paraId="2D3DF422" w14:textId="77777777" w:rsidR="00416602" w:rsidRPr="003B53B9" w:rsidRDefault="00416602" w:rsidP="0041660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86" w:type="dxa"/>
            <w:gridSpan w:val="2"/>
          </w:tcPr>
          <w:p w14:paraId="2D3DF423" w14:textId="77777777" w:rsidR="00416602" w:rsidRPr="003B53B9" w:rsidRDefault="00416602" w:rsidP="00202D3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7C5834" w:rsidRPr="003B53B9" w14:paraId="2D3DF42F" w14:textId="77777777" w:rsidTr="005B25CE">
        <w:tc>
          <w:tcPr>
            <w:tcW w:w="1843" w:type="dxa"/>
          </w:tcPr>
          <w:p w14:paraId="2D3DF425" w14:textId="77777777" w:rsidR="005B25CE" w:rsidRPr="003B53B9" w:rsidRDefault="005B25CE" w:rsidP="00202D3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2D3DF426" w14:textId="77777777" w:rsidR="00BC085C" w:rsidRPr="003B53B9" w:rsidRDefault="00BC085C" w:rsidP="00202D3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2D3DF427" w14:textId="77777777" w:rsidR="007C5834" w:rsidRPr="003B53B9" w:rsidRDefault="007C5834" w:rsidP="00202D3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B53B9">
              <w:rPr>
                <w:rFonts w:ascii="Sakkal Majalla" w:hAnsi="Sakkal Majalla" w:cs="Sakkal Majalla"/>
                <w:sz w:val="28"/>
                <w:szCs w:val="28"/>
                <w:rtl/>
              </w:rPr>
              <w:t>نوع الزيارة</w:t>
            </w:r>
          </w:p>
          <w:p w14:paraId="2D3DF428" w14:textId="77777777" w:rsidR="005B25CE" w:rsidRPr="003B53B9" w:rsidRDefault="00D23537" w:rsidP="00202D3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B53B9">
              <w:rPr>
                <w:rFonts w:ascii="Sakkal Majalla" w:hAnsi="Sakkal Majalla" w:cs="Sakkal Majalla"/>
                <w:sz w:val="24"/>
                <w:szCs w:val="24"/>
              </w:rPr>
              <w:t>Virtual meeting or face to face</w:t>
            </w:r>
          </w:p>
        </w:tc>
        <w:tc>
          <w:tcPr>
            <w:tcW w:w="8072" w:type="dxa"/>
            <w:gridSpan w:val="8"/>
          </w:tcPr>
          <w:p w14:paraId="2D3DF429" w14:textId="77777777" w:rsidR="007C5834" w:rsidRPr="003B53B9" w:rsidRDefault="007C5834" w:rsidP="00202D3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2D3DF42A" w14:textId="77777777" w:rsidR="007C5834" w:rsidRPr="003B53B9" w:rsidRDefault="007C5834" w:rsidP="00202D3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2D3DF42B" w14:textId="77777777" w:rsidR="00BC085C" w:rsidRPr="003B53B9" w:rsidRDefault="00BC085C" w:rsidP="00202D3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2D3DF42C" w14:textId="77777777" w:rsidR="00BC085C" w:rsidRPr="003B53B9" w:rsidRDefault="00BC085C" w:rsidP="00202D3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2D3DF42D" w14:textId="77777777" w:rsidR="00BC085C" w:rsidRPr="003B53B9" w:rsidRDefault="00BC085C" w:rsidP="00202D3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2D3DF42E" w14:textId="77777777" w:rsidR="007C5834" w:rsidRPr="003B53B9" w:rsidRDefault="007C5834" w:rsidP="00202D3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2D3DF430" w14:textId="77777777" w:rsidR="004431B4" w:rsidRPr="003B53B9" w:rsidRDefault="004431B4" w:rsidP="004431B4">
      <w:pPr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2D3DF431" w14:textId="77777777" w:rsidR="00EE648B" w:rsidRPr="003B53B9" w:rsidRDefault="00E517F2" w:rsidP="003B53B9">
      <w:pPr>
        <w:jc w:val="center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B53B9">
        <w:rPr>
          <w:rFonts w:ascii="Sakkal Majalla" w:hAnsi="Sakkal Majalla" w:cs="Sakkal Majalla"/>
          <w:b/>
          <w:bCs/>
          <w:sz w:val="30"/>
          <w:szCs w:val="30"/>
          <w:rtl/>
        </w:rPr>
        <w:t>والله ولي التوفيق،</w:t>
      </w:r>
      <w:r w:rsidR="003B53B9">
        <w:rPr>
          <w:rFonts w:ascii="Sakkal Majalla" w:hAnsi="Sakkal Majalla" w:cs="Sakkal Majalla" w:hint="cs"/>
          <w:b/>
          <w:bCs/>
          <w:sz w:val="30"/>
          <w:szCs w:val="30"/>
          <w:rtl/>
        </w:rPr>
        <w:t>،،</w:t>
      </w:r>
    </w:p>
    <w:tbl>
      <w:tblPr>
        <w:tblStyle w:val="a6"/>
        <w:bidiVisual/>
        <w:tblW w:w="99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2"/>
        <w:gridCol w:w="3540"/>
        <w:gridCol w:w="3260"/>
      </w:tblGrid>
      <w:tr w:rsidR="00E517F2" w:rsidRPr="003B53B9" w14:paraId="2D3DF435" w14:textId="77777777" w:rsidTr="00E517F2">
        <w:trPr>
          <w:jc w:val="center"/>
        </w:trPr>
        <w:tc>
          <w:tcPr>
            <w:tcW w:w="3122" w:type="dxa"/>
          </w:tcPr>
          <w:p w14:paraId="2D3DF432" w14:textId="77777777" w:rsidR="00E517F2" w:rsidRPr="003B53B9" w:rsidRDefault="00E517F2" w:rsidP="00E517F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B53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المستشار البحثي</w:t>
            </w:r>
            <w:r w:rsidR="00D23537" w:rsidRPr="003B53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D23537" w:rsidRPr="003B53B9">
              <w:rPr>
                <w:rFonts w:ascii="Sakkal Majalla" w:hAnsi="Sakkal Majalla" w:cs="Sakkal Majalla"/>
                <w:sz w:val="30"/>
                <w:szCs w:val="30"/>
              </w:rPr>
              <w:t>Consultant name</w:t>
            </w:r>
          </w:p>
        </w:tc>
        <w:tc>
          <w:tcPr>
            <w:tcW w:w="3540" w:type="dxa"/>
          </w:tcPr>
          <w:p w14:paraId="2D3DF433" w14:textId="77777777" w:rsidR="00E517F2" w:rsidRPr="003B53B9" w:rsidRDefault="00E517F2" w:rsidP="004431B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B53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الباحث الرئيسي</w:t>
            </w:r>
            <w:r w:rsidR="00D23537" w:rsidRPr="003B53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(</w:t>
            </w:r>
            <w:r w:rsidR="00D23537" w:rsidRPr="003B53B9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PI</w:t>
            </w:r>
            <w:r w:rsidR="00D23537" w:rsidRPr="003B53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260" w:type="dxa"/>
          </w:tcPr>
          <w:p w14:paraId="2D3DF434" w14:textId="77777777" w:rsidR="00E517F2" w:rsidRPr="003B53B9" w:rsidRDefault="00E517F2" w:rsidP="004431B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B53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عميد عمادة البحث والابتكار</w:t>
            </w:r>
          </w:p>
        </w:tc>
      </w:tr>
      <w:tr w:rsidR="00E517F2" w:rsidRPr="003B53B9" w14:paraId="2D3DF43A" w14:textId="77777777" w:rsidTr="00E517F2">
        <w:trPr>
          <w:jc w:val="center"/>
        </w:trPr>
        <w:tc>
          <w:tcPr>
            <w:tcW w:w="3122" w:type="dxa"/>
          </w:tcPr>
          <w:p w14:paraId="2D3DF436" w14:textId="77777777" w:rsidR="00E517F2" w:rsidRPr="003B53B9" w:rsidRDefault="00E517F2" w:rsidP="00202D3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0" w:type="dxa"/>
          </w:tcPr>
          <w:p w14:paraId="2D3DF437" w14:textId="77777777" w:rsidR="00E517F2" w:rsidRPr="003B53B9" w:rsidRDefault="00E517F2" w:rsidP="004431B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14:paraId="2D3DF438" w14:textId="77777777" w:rsidR="00E517F2" w:rsidRPr="003B53B9" w:rsidRDefault="00E517F2" w:rsidP="004431B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D3DF439" w14:textId="77777777" w:rsidR="00E517F2" w:rsidRPr="003B53B9" w:rsidRDefault="00E517F2" w:rsidP="004431B4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E517F2" w:rsidRPr="003B53B9" w14:paraId="2D3DF43E" w14:textId="77777777" w:rsidTr="00E517F2">
        <w:trPr>
          <w:jc w:val="center"/>
        </w:trPr>
        <w:tc>
          <w:tcPr>
            <w:tcW w:w="3122" w:type="dxa"/>
          </w:tcPr>
          <w:p w14:paraId="2D3DF43B" w14:textId="77777777" w:rsidR="00E517F2" w:rsidRPr="003B53B9" w:rsidRDefault="00D23537" w:rsidP="00202D3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B53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0" w:type="dxa"/>
          </w:tcPr>
          <w:p w14:paraId="2D3DF43C" w14:textId="77777777" w:rsidR="00E517F2" w:rsidRPr="003B53B9" w:rsidRDefault="00FE5729" w:rsidP="004431B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B53B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د.</w:t>
            </w:r>
          </w:p>
        </w:tc>
        <w:tc>
          <w:tcPr>
            <w:tcW w:w="3260" w:type="dxa"/>
          </w:tcPr>
          <w:p w14:paraId="2D3DF43D" w14:textId="232934FA" w:rsidR="00E517F2" w:rsidRPr="003B53B9" w:rsidRDefault="00E517F2" w:rsidP="004431B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2D3DF43F" w14:textId="77777777" w:rsidR="009D5FF4" w:rsidRPr="003B53B9" w:rsidRDefault="009D5FF4" w:rsidP="004431B4">
      <w:pPr>
        <w:rPr>
          <w:rFonts w:ascii="Sakkal Majalla" w:hAnsi="Sakkal Majalla" w:cs="Sakkal Majalla"/>
          <w:sz w:val="30"/>
          <w:szCs w:val="30"/>
          <w:rtl/>
        </w:rPr>
      </w:pPr>
    </w:p>
    <w:sectPr w:rsidR="009D5FF4" w:rsidRPr="003B53B9" w:rsidSect="007C5834">
      <w:headerReference w:type="default" r:id="rId8"/>
      <w:footerReference w:type="default" r:id="rId9"/>
      <w:pgSz w:w="11906" w:h="16838"/>
      <w:pgMar w:top="2268" w:right="1191" w:bottom="1701" w:left="1418" w:header="709" w:footer="98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0F87A" w14:textId="77777777" w:rsidR="00C1620C" w:rsidRDefault="00C1620C" w:rsidP="00C8604C">
      <w:pPr>
        <w:spacing w:after="0" w:line="240" w:lineRule="auto"/>
      </w:pPr>
      <w:r>
        <w:separator/>
      </w:r>
    </w:p>
  </w:endnote>
  <w:endnote w:type="continuationSeparator" w:id="0">
    <w:p w14:paraId="1006D096" w14:textId="77777777" w:rsidR="00C1620C" w:rsidRDefault="00C1620C" w:rsidP="00C86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F450" w14:textId="77777777" w:rsidR="00C8604C" w:rsidRPr="005373CF" w:rsidRDefault="00C8604C" w:rsidP="00BD2F1D">
    <w:pPr>
      <w:pStyle w:val="a4"/>
      <w:jc w:val="center"/>
      <w:rPr>
        <w:sz w:val="30"/>
        <w:szCs w:val="3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434A2" w14:textId="77777777" w:rsidR="00C1620C" w:rsidRDefault="00C1620C" w:rsidP="00C8604C">
      <w:pPr>
        <w:spacing w:after="0" w:line="240" w:lineRule="auto"/>
      </w:pPr>
      <w:r>
        <w:separator/>
      </w:r>
    </w:p>
  </w:footnote>
  <w:footnote w:type="continuationSeparator" w:id="0">
    <w:p w14:paraId="636F37BD" w14:textId="77777777" w:rsidR="00C1620C" w:rsidRDefault="00C1620C" w:rsidP="00C86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F44A" w14:textId="77777777" w:rsidR="003B53B9" w:rsidRDefault="003B53B9" w:rsidP="003B53B9">
    <w:pPr>
      <w:pStyle w:val="Normal1"/>
      <w:tabs>
        <w:tab w:val="center" w:pos="4153"/>
        <w:tab w:val="right" w:pos="8306"/>
      </w:tabs>
      <w:jc w:val="center"/>
      <w:rPr>
        <w:color w:val="000000"/>
      </w:rPr>
    </w:pPr>
  </w:p>
  <w:p w14:paraId="2D3DF44B" w14:textId="77777777" w:rsidR="003B53B9" w:rsidRDefault="003B53B9" w:rsidP="003B53B9">
    <w:pPr>
      <w:pStyle w:val="Normal1"/>
      <w:tabs>
        <w:tab w:val="center" w:pos="4153"/>
        <w:tab w:val="right" w:pos="8306"/>
      </w:tabs>
      <w:jc w:val="center"/>
      <w:rPr>
        <w:color w:val="000000"/>
      </w:rPr>
    </w:pPr>
  </w:p>
  <w:p w14:paraId="2D3DF44C" w14:textId="77777777" w:rsidR="003B53B9" w:rsidRDefault="003B53B9" w:rsidP="003B53B9">
    <w:pPr>
      <w:pStyle w:val="Normal1"/>
      <w:tabs>
        <w:tab w:val="center" w:pos="4153"/>
        <w:tab w:val="right" w:pos="8306"/>
      </w:tabs>
      <w:jc w:val="center"/>
      <w:rPr>
        <w:color w:val="000000"/>
      </w:rPr>
    </w:pPr>
  </w:p>
  <w:p w14:paraId="2D3DF44D" w14:textId="77777777" w:rsidR="003B53B9" w:rsidRDefault="003B53B9" w:rsidP="003B53B9">
    <w:pPr>
      <w:pStyle w:val="a3"/>
      <w:jc w:val="center"/>
    </w:pPr>
  </w:p>
  <w:p w14:paraId="2D3DF44E" w14:textId="77777777" w:rsidR="003B53B9" w:rsidRPr="00811B7A" w:rsidRDefault="003B53B9" w:rsidP="003B53B9">
    <w:pPr>
      <w:pStyle w:val="a3"/>
      <w:jc w:val="center"/>
    </w:pPr>
  </w:p>
  <w:p w14:paraId="2D3DF44F" w14:textId="77777777" w:rsidR="00C8604C" w:rsidRDefault="00C8604C" w:rsidP="003B53B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C2A83"/>
    <w:multiLevelType w:val="hybridMultilevel"/>
    <w:tmpl w:val="45F67646"/>
    <w:lvl w:ilvl="0" w:tplc="8050E9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F3CFF"/>
    <w:multiLevelType w:val="hybridMultilevel"/>
    <w:tmpl w:val="A89A90F0"/>
    <w:lvl w:ilvl="0" w:tplc="B4BAE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6C5"/>
    <w:rsid w:val="0001223F"/>
    <w:rsid w:val="00030E3C"/>
    <w:rsid w:val="00040B25"/>
    <w:rsid w:val="00064BC1"/>
    <w:rsid w:val="00150D7F"/>
    <w:rsid w:val="00165CFD"/>
    <w:rsid w:val="00253B2B"/>
    <w:rsid w:val="002911E8"/>
    <w:rsid w:val="002C1C3C"/>
    <w:rsid w:val="00380F19"/>
    <w:rsid w:val="00384614"/>
    <w:rsid w:val="003B53B9"/>
    <w:rsid w:val="00416602"/>
    <w:rsid w:val="004431B4"/>
    <w:rsid w:val="005373CF"/>
    <w:rsid w:val="005609D7"/>
    <w:rsid w:val="005B25CE"/>
    <w:rsid w:val="006966C5"/>
    <w:rsid w:val="006E4211"/>
    <w:rsid w:val="00741522"/>
    <w:rsid w:val="00776440"/>
    <w:rsid w:val="007C5834"/>
    <w:rsid w:val="007E6446"/>
    <w:rsid w:val="00812AC9"/>
    <w:rsid w:val="00831C4C"/>
    <w:rsid w:val="00850C39"/>
    <w:rsid w:val="00883983"/>
    <w:rsid w:val="008B4BBE"/>
    <w:rsid w:val="009557D2"/>
    <w:rsid w:val="00991109"/>
    <w:rsid w:val="009D5FF4"/>
    <w:rsid w:val="009F4377"/>
    <w:rsid w:val="00A70A4D"/>
    <w:rsid w:val="00AA4B92"/>
    <w:rsid w:val="00AD5F69"/>
    <w:rsid w:val="00BC085C"/>
    <w:rsid w:val="00BD2F1D"/>
    <w:rsid w:val="00C1620C"/>
    <w:rsid w:val="00C464CF"/>
    <w:rsid w:val="00C8604C"/>
    <w:rsid w:val="00D23537"/>
    <w:rsid w:val="00DD3C21"/>
    <w:rsid w:val="00DE0368"/>
    <w:rsid w:val="00DF117A"/>
    <w:rsid w:val="00DF5569"/>
    <w:rsid w:val="00E022E2"/>
    <w:rsid w:val="00E15FE0"/>
    <w:rsid w:val="00E37274"/>
    <w:rsid w:val="00E4013E"/>
    <w:rsid w:val="00E517F2"/>
    <w:rsid w:val="00EE648B"/>
    <w:rsid w:val="00F950AA"/>
    <w:rsid w:val="00FE4EDD"/>
    <w:rsid w:val="00FE5729"/>
    <w:rsid w:val="00F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3DF3F1"/>
  <w15:docId w15:val="{598AE951-A53B-42F1-9CC4-7D543F8B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8604C"/>
  </w:style>
  <w:style w:type="paragraph" w:styleId="a4">
    <w:name w:val="footer"/>
    <w:basedOn w:val="a"/>
    <w:link w:val="Char0"/>
    <w:uiPriority w:val="99"/>
    <w:unhideWhenUsed/>
    <w:rsid w:val="00C86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8604C"/>
  </w:style>
  <w:style w:type="paragraph" w:styleId="a5">
    <w:name w:val="Balloon Text"/>
    <w:basedOn w:val="a"/>
    <w:link w:val="Char1"/>
    <w:uiPriority w:val="99"/>
    <w:semiHidden/>
    <w:unhideWhenUsed/>
    <w:rsid w:val="00831C4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831C4C"/>
    <w:rPr>
      <w:rFonts w:ascii="Tahoma" w:hAnsi="Tahoma" w:cs="Tahoma"/>
      <w:sz w:val="18"/>
      <w:szCs w:val="18"/>
    </w:rPr>
  </w:style>
  <w:style w:type="table" w:styleId="a6">
    <w:name w:val="Table Grid"/>
    <w:basedOn w:val="a1"/>
    <w:uiPriority w:val="39"/>
    <w:rsid w:val="009D5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D2F1D"/>
    <w:pPr>
      <w:ind w:left="720"/>
      <w:contextualSpacing/>
    </w:pPr>
  </w:style>
  <w:style w:type="paragraph" w:customStyle="1" w:styleId="Normal1">
    <w:name w:val="Normal1"/>
    <w:rsid w:val="003B53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Fahd Oudah Al Anazi</dc:creator>
  <cp:lastModifiedBy>Abudulazez Albeshri</cp:lastModifiedBy>
  <cp:revision>8</cp:revision>
  <cp:lastPrinted>2021-06-07T05:57:00Z</cp:lastPrinted>
  <dcterms:created xsi:type="dcterms:W3CDTF">2021-11-10T23:03:00Z</dcterms:created>
  <dcterms:modified xsi:type="dcterms:W3CDTF">2026-05-11T11:33:00Z</dcterms:modified>
</cp:coreProperties>
</file>